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547A0" w:rsidRPr="002848CC" w:rsidTr="004F32AF">
        <w:tc>
          <w:tcPr>
            <w:tcW w:w="6378" w:type="dxa"/>
          </w:tcPr>
          <w:p w:rsidR="00F547A0" w:rsidRPr="002848CC" w:rsidRDefault="00F547A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547A0" w:rsidRPr="002848CC" w:rsidRDefault="00F547A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547A0" w:rsidRPr="002848CC" w:rsidRDefault="00F547A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547A0" w:rsidRPr="002848CC" w:rsidRDefault="00F547A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547A0" w:rsidRPr="002848CC" w:rsidTr="004F32AF">
        <w:tc>
          <w:tcPr>
            <w:tcW w:w="6378" w:type="dxa"/>
          </w:tcPr>
          <w:p w:rsidR="00F547A0" w:rsidRPr="002848CC" w:rsidRDefault="00F547A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547A0" w:rsidRPr="002848CC" w:rsidRDefault="00F547A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547A0" w:rsidRPr="002848CC" w:rsidRDefault="00F547A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547A0" w:rsidRPr="002848CC" w:rsidRDefault="00F547A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547A0" w:rsidRPr="002848CC" w:rsidRDefault="00F547A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F547A0" w:rsidRPr="00D26866" w:rsidRDefault="00F547A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547A0" w:rsidRDefault="00F547A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547A0" w:rsidRPr="002848CC" w:rsidRDefault="00F547A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547A0" w:rsidRDefault="00F547A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GARAGE Ô TÔ TRUNG KIÊN</w:t>
      </w:r>
    </w:p>
    <w:p w:rsidR="00F547A0" w:rsidRPr="0021429C" w:rsidRDefault="00F547A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1110 Phạm Văn Đồng, Linh Đông, TP. Thủ Đức, Thành phố Hồ Chí Minh</w:t>
      </w:r>
    </w:p>
    <w:p w:rsidR="00F547A0" w:rsidRDefault="00F547A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0974262788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Sĩ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F547A0" w:rsidRPr="0054604D" w:rsidRDefault="00F547A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547A0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547A0" w:rsidRPr="001B0E28" w:rsidRDefault="00F547A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547A0" w:rsidRPr="001B0E28" w:rsidRDefault="00F547A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547A0" w:rsidRPr="001B0E28" w:rsidRDefault="00F547A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547A0" w:rsidRPr="001B0E28" w:rsidRDefault="00F547A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547A0" w:rsidRPr="001B0E28" w:rsidRDefault="00F547A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547A0" w:rsidRPr="002848CC" w:rsidRDefault="00F547A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F7F08" w:rsidRPr="002848CC" w:rsidTr="004379E5">
        <w:trPr>
          <w:trHeight w:val="488"/>
        </w:trPr>
        <w:tc>
          <w:tcPr>
            <w:tcW w:w="709" w:type="dxa"/>
            <w:vAlign w:val="center"/>
          </w:tcPr>
          <w:p w:rsidR="00FF7F08" w:rsidRPr="006F74F9" w:rsidRDefault="00FF7F0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F7F08" w:rsidRDefault="00FF7F08">
            <w:pPr>
              <w:rPr>
                <w:color w:val="000000"/>
              </w:rPr>
            </w:pPr>
            <w:r>
              <w:rPr>
                <w:color w:val="000000"/>
              </w:rPr>
              <w:t>Mai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F7F08" w:rsidRDefault="00FF7F08">
            <w:pPr>
              <w:rPr>
                <w:color w:val="000000"/>
              </w:rPr>
            </w:pPr>
            <w:r>
              <w:rPr>
                <w:color w:val="000000"/>
              </w:rPr>
              <w:t>Ân</w:t>
            </w:r>
          </w:p>
        </w:tc>
        <w:tc>
          <w:tcPr>
            <w:tcW w:w="1701" w:type="dxa"/>
            <w:vAlign w:val="center"/>
          </w:tcPr>
          <w:p w:rsidR="00FF7F08" w:rsidRDefault="00FF7F08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FF7F08" w:rsidRDefault="00FF7F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0933980741</w:t>
            </w:r>
          </w:p>
        </w:tc>
        <w:tc>
          <w:tcPr>
            <w:tcW w:w="5386" w:type="dxa"/>
            <w:gridSpan w:val="2"/>
            <w:vAlign w:val="center"/>
          </w:tcPr>
          <w:p w:rsidR="00FF7F08" w:rsidRDefault="00FF7F08">
            <w:pPr>
              <w:rPr>
                <w:color w:val="000000"/>
              </w:rPr>
            </w:pPr>
            <w:r>
              <w:rPr>
                <w:color w:val="000000"/>
              </w:rPr>
              <w:t>Xã An Thái Trung,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FF7F08" w:rsidRPr="00405C2F" w:rsidRDefault="00FF7F0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F7F08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F7F08" w:rsidRPr="00180816" w:rsidRDefault="00FF7F0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F7F08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F7F08" w:rsidRPr="002848CC" w:rsidRDefault="00FF7F0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F7F08" w:rsidRPr="002848CC" w:rsidRDefault="00FF7F0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F7F08" w:rsidRPr="0053779A" w:rsidRDefault="00FF7F0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F7F08" w:rsidRPr="002848CC" w:rsidRDefault="00FF7F0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547A0" w:rsidRPr="002848CC" w:rsidRDefault="00F547A0">
      <w:pPr>
        <w:sectPr w:rsidR="00F547A0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547A0" w:rsidRDefault="00F547A0" w:rsidP="00D26866">
      <w:pPr>
        <w:sectPr w:rsidR="00F547A0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547A0" w:rsidRDefault="00F547A0" w:rsidP="00D26866"/>
    <w:sectPr w:rsidR="00F547A0" w:rsidSect="00F547A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5D73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47A0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00FF7F08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5276B-8FD6-48FB-BDF6-0D7FE7503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2023-08-21T22:31:00Z</dcterms:created>
  <dcterms:modified xsi:type="dcterms:W3CDTF">2023-08-21T22:32:00Z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